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1" w:rsidRPr="00FC3230" w:rsidRDefault="00E3176C" w:rsidP="00332A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C3230">
        <w:rPr>
          <w:rFonts w:ascii="Times New Roman" w:hAnsi="Times New Roman" w:cs="Times New Roman"/>
          <w:sz w:val="40"/>
          <w:szCs w:val="40"/>
        </w:rPr>
        <w:t>JELENTKEZÉSI LAP</w:t>
      </w:r>
    </w:p>
    <w:p w:rsidR="00E3176C" w:rsidRPr="00FC3230" w:rsidRDefault="00E3176C" w:rsidP="00332A7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C3230">
        <w:rPr>
          <w:rFonts w:ascii="Times New Roman" w:hAnsi="Times New Roman" w:cs="Times New Roman"/>
        </w:rPr>
        <w:t>prószasütő</w:t>
      </w:r>
      <w:proofErr w:type="gramEnd"/>
      <w:r w:rsidRPr="00FC3230">
        <w:rPr>
          <w:rFonts w:ascii="Times New Roman" w:hAnsi="Times New Roman" w:cs="Times New Roman"/>
        </w:rPr>
        <w:t xml:space="preserve"> csapatok részére</w:t>
      </w:r>
    </w:p>
    <w:p w:rsidR="00E3176C" w:rsidRPr="00FC3230" w:rsidRDefault="00E3176C" w:rsidP="0033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230">
        <w:rPr>
          <w:rFonts w:ascii="Times New Roman" w:hAnsi="Times New Roman" w:cs="Times New Roman"/>
          <w:b/>
          <w:sz w:val="24"/>
          <w:szCs w:val="24"/>
        </w:rPr>
        <w:t>Beérkezési határidő: 201</w:t>
      </w:r>
      <w:r w:rsidR="00E474FB">
        <w:rPr>
          <w:rFonts w:ascii="Times New Roman" w:hAnsi="Times New Roman" w:cs="Times New Roman"/>
          <w:b/>
          <w:sz w:val="24"/>
          <w:szCs w:val="24"/>
        </w:rPr>
        <w:t>9</w:t>
      </w:r>
      <w:r w:rsidRPr="00FC32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B5C">
        <w:rPr>
          <w:rFonts w:ascii="Times New Roman" w:hAnsi="Times New Roman" w:cs="Times New Roman"/>
          <w:b/>
          <w:sz w:val="24"/>
          <w:szCs w:val="24"/>
        </w:rPr>
        <w:t>június</w:t>
      </w:r>
      <w:r w:rsidRPr="00FC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5C">
        <w:rPr>
          <w:rFonts w:ascii="Times New Roman" w:hAnsi="Times New Roman" w:cs="Times New Roman"/>
          <w:b/>
          <w:sz w:val="24"/>
          <w:szCs w:val="24"/>
        </w:rPr>
        <w:t>0</w:t>
      </w:r>
      <w:r w:rsidR="00A14AC3">
        <w:rPr>
          <w:rFonts w:ascii="Times New Roman" w:hAnsi="Times New Roman" w:cs="Times New Roman"/>
          <w:b/>
          <w:sz w:val="24"/>
          <w:szCs w:val="24"/>
        </w:rPr>
        <w:t>4</w:t>
      </w:r>
      <w:r w:rsidR="00684B5C">
        <w:rPr>
          <w:rFonts w:ascii="Times New Roman" w:hAnsi="Times New Roman" w:cs="Times New Roman"/>
          <w:b/>
          <w:sz w:val="24"/>
          <w:szCs w:val="24"/>
        </w:rPr>
        <w:t>.</w:t>
      </w:r>
    </w:p>
    <w:p w:rsidR="00E3176C" w:rsidRDefault="00E3176C" w:rsidP="00332A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C3230">
        <w:rPr>
          <w:rFonts w:ascii="Times New Roman" w:hAnsi="Times New Roman" w:cs="Times New Roman"/>
          <w:sz w:val="20"/>
          <w:szCs w:val="20"/>
        </w:rPr>
        <w:t>Keresztury</w:t>
      </w:r>
      <w:proofErr w:type="spellEnd"/>
      <w:r w:rsidRPr="00FC3230">
        <w:rPr>
          <w:rFonts w:ascii="Times New Roman" w:hAnsi="Times New Roman" w:cs="Times New Roman"/>
          <w:sz w:val="20"/>
          <w:szCs w:val="20"/>
        </w:rPr>
        <w:t xml:space="preserve"> Dezső VMK (8900 Zalaegerszeg, Landorhegyi út. 21. </w:t>
      </w:r>
      <w:hyperlink r:id="rId6" w:history="1">
        <w:r w:rsidR="009337DC" w:rsidRPr="003F419C">
          <w:rPr>
            <w:rStyle w:val="Hiperhivatkozs"/>
            <w:rFonts w:ascii="Times New Roman" w:hAnsi="Times New Roman" w:cs="Times New Roman"/>
            <w:sz w:val="20"/>
            <w:szCs w:val="20"/>
          </w:rPr>
          <w:t>penzes.kereszturyvmk@gmail.com</w:t>
        </w:r>
      </w:hyperlink>
      <w:r w:rsidR="00456180">
        <w:rPr>
          <w:rStyle w:val="Hiperhivatkozs"/>
          <w:rFonts w:ascii="Times New Roman" w:hAnsi="Times New Roman" w:cs="Times New Roman"/>
          <w:sz w:val="20"/>
          <w:szCs w:val="20"/>
        </w:rPr>
        <w:t>)</w:t>
      </w:r>
    </w:p>
    <w:p w:rsidR="00776009" w:rsidRDefault="00776009" w:rsidP="0033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június 9. (vasárnap) </w:t>
      </w:r>
    </w:p>
    <w:p w:rsidR="00E3176C" w:rsidRPr="00FC3230" w:rsidRDefault="00E3176C" w:rsidP="0033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3230">
        <w:rPr>
          <w:rFonts w:ascii="Times New Roman" w:hAnsi="Times New Roman" w:cs="Times New Roman"/>
          <w:b/>
          <w:sz w:val="24"/>
          <w:szCs w:val="24"/>
        </w:rPr>
        <w:t>Helyszín: Dísz tér</w:t>
      </w:r>
    </w:p>
    <w:p w:rsidR="00E3176C" w:rsidRPr="00FC3230" w:rsidRDefault="00E3176C" w:rsidP="00E31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854"/>
        <w:gridCol w:w="6398"/>
        <w:gridCol w:w="36"/>
      </w:tblGrid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  <w:p w:rsidR="00BC03D7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A csapat neve</w:t>
            </w:r>
          </w:p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E3176C" w:rsidRPr="00160586" w:rsidRDefault="00E3176C" w:rsidP="00991FC3">
            <w:pPr>
              <w:rPr>
                <w:rFonts w:ascii="Times New Roman" w:hAnsi="Times New Roman" w:cs="Times New Roman"/>
              </w:rPr>
            </w:pPr>
          </w:p>
        </w:tc>
      </w:tr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  <w:p w:rsidR="00E3176C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Létszáma</w:t>
            </w:r>
          </w:p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E3176C" w:rsidRPr="00160586" w:rsidRDefault="00E3176C" w:rsidP="00E3176C">
            <w:pPr>
              <w:rPr>
                <w:rFonts w:ascii="Times New Roman" w:hAnsi="Times New Roman" w:cs="Times New Roman"/>
              </w:rPr>
            </w:pPr>
          </w:p>
        </w:tc>
      </w:tr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  <w:p w:rsidR="00E3176C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A delegáló szervezet</w:t>
            </w:r>
          </w:p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A861F7" w:rsidRDefault="00A861F7" w:rsidP="00E3176C">
            <w:pPr>
              <w:rPr>
                <w:rFonts w:ascii="Times New Roman" w:hAnsi="Times New Roman" w:cs="Times New Roman"/>
              </w:rPr>
            </w:pPr>
          </w:p>
          <w:p w:rsidR="00E3176C" w:rsidRPr="00A861F7" w:rsidRDefault="00A861F7" w:rsidP="00A861F7">
            <w:pPr>
              <w:tabs>
                <w:tab w:val="left" w:pos="1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  <w:p w:rsidR="00E3176C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A csapatvezető neve</w:t>
            </w:r>
          </w:p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E3176C" w:rsidRPr="00160586" w:rsidRDefault="00E3176C" w:rsidP="00E3176C">
            <w:pPr>
              <w:rPr>
                <w:rFonts w:ascii="Times New Roman" w:hAnsi="Times New Roman" w:cs="Times New Roman"/>
              </w:rPr>
            </w:pPr>
          </w:p>
        </w:tc>
      </w:tr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  <w:p w:rsidR="00E3176C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Levelezési címe</w:t>
            </w:r>
          </w:p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E3176C" w:rsidRPr="00160586" w:rsidRDefault="00E3176C" w:rsidP="00E3176C">
            <w:pPr>
              <w:rPr>
                <w:rFonts w:ascii="Times New Roman" w:hAnsi="Times New Roman" w:cs="Times New Roman"/>
              </w:rPr>
            </w:pPr>
          </w:p>
          <w:p w:rsidR="00716B5B" w:rsidRPr="00160586" w:rsidRDefault="00716B5B" w:rsidP="00E3176C">
            <w:pPr>
              <w:rPr>
                <w:rFonts w:ascii="Times New Roman" w:hAnsi="Times New Roman" w:cs="Times New Roman"/>
              </w:rPr>
            </w:pPr>
          </w:p>
          <w:p w:rsidR="00716B5B" w:rsidRPr="00160586" w:rsidRDefault="00716B5B" w:rsidP="00E3176C">
            <w:pPr>
              <w:rPr>
                <w:rFonts w:ascii="Times New Roman" w:hAnsi="Times New Roman" w:cs="Times New Roman"/>
              </w:rPr>
            </w:pPr>
          </w:p>
        </w:tc>
      </w:tr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BC03D7" w:rsidRPr="00160586" w:rsidRDefault="00BC03D7" w:rsidP="00BC03D7">
            <w:pPr>
              <w:rPr>
                <w:rFonts w:ascii="Times New Roman" w:hAnsi="Times New Roman" w:cs="Times New Roman"/>
              </w:rPr>
            </w:pPr>
          </w:p>
          <w:p w:rsidR="00E3176C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E-mail címe</w:t>
            </w:r>
          </w:p>
          <w:p w:rsidR="00BC03D7" w:rsidRPr="00160586" w:rsidRDefault="00BC03D7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E3176C" w:rsidRPr="00160586" w:rsidRDefault="00E3176C" w:rsidP="00E3176C">
            <w:pPr>
              <w:rPr>
                <w:rFonts w:ascii="Times New Roman" w:hAnsi="Times New Roman" w:cs="Times New Roman"/>
              </w:rPr>
            </w:pPr>
          </w:p>
        </w:tc>
      </w:tr>
      <w:tr w:rsidR="00FC3230" w:rsidRPr="00FC3230" w:rsidTr="00BC03D7">
        <w:trPr>
          <w:gridAfter w:val="1"/>
          <w:wAfter w:w="20" w:type="pct"/>
        </w:trPr>
        <w:tc>
          <w:tcPr>
            <w:tcW w:w="1515" w:type="pct"/>
            <w:vAlign w:val="center"/>
          </w:tcPr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  <w:p w:rsidR="00E3176C" w:rsidRPr="00160586" w:rsidRDefault="00E3176C" w:rsidP="00BC03D7">
            <w:pPr>
              <w:rPr>
                <w:rFonts w:ascii="Times New Roman" w:hAnsi="Times New Roman" w:cs="Times New Roman"/>
              </w:rPr>
            </w:pPr>
            <w:r w:rsidRPr="00160586">
              <w:rPr>
                <w:rFonts w:ascii="Times New Roman" w:hAnsi="Times New Roman" w:cs="Times New Roman"/>
              </w:rPr>
              <w:t>Telefon száma</w:t>
            </w:r>
          </w:p>
          <w:p w:rsidR="006E7129" w:rsidRPr="00160586" w:rsidRDefault="006E7129" w:rsidP="00BC0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pct"/>
          </w:tcPr>
          <w:p w:rsidR="00E3176C" w:rsidRPr="00160586" w:rsidRDefault="00E3176C" w:rsidP="00E3176C">
            <w:pPr>
              <w:rPr>
                <w:rFonts w:ascii="Times New Roman" w:hAnsi="Times New Roman" w:cs="Times New Roman"/>
              </w:rPr>
            </w:pPr>
          </w:p>
        </w:tc>
      </w:tr>
      <w:tr w:rsidR="00332A77" w:rsidRPr="00FC3230" w:rsidTr="00332A77">
        <w:tc>
          <w:tcPr>
            <w:tcW w:w="5000" w:type="pct"/>
            <w:gridSpan w:val="3"/>
          </w:tcPr>
          <w:p w:rsidR="001F7CCA" w:rsidRPr="00FC3230" w:rsidRDefault="001F7CCA" w:rsidP="008D1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A77" w:rsidRPr="00716B5B" w:rsidRDefault="00332A77" w:rsidP="008D1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B5B">
              <w:rPr>
                <w:rFonts w:ascii="Times New Roman" w:hAnsi="Times New Roman" w:cs="Times New Roman"/>
                <w:sz w:val="18"/>
                <w:szCs w:val="18"/>
              </w:rPr>
              <w:t>A részvétel általános szabályai</w:t>
            </w:r>
          </w:p>
          <w:p w:rsidR="006750AB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>A Prószafesztiválon történő részvétel a csapatok számára ingyenes, a sütési-főzési infrastruktúrát a rendező</w:t>
            </w:r>
          </w:p>
          <w:p w:rsidR="006750AB" w:rsidRPr="00716B5B" w:rsidRDefault="006750AB" w:rsidP="006750AB">
            <w:pPr>
              <w:pStyle w:val="Listaszerbekezds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proofErr w:type="spellStart"/>
            <w:r w:rsidR="001F7CCA" w:rsidRPr="00716B5B">
              <w:rPr>
                <w:rFonts w:ascii="Times New Roman" w:hAnsi="Times New Roman"/>
                <w:sz w:val="18"/>
                <w:szCs w:val="18"/>
              </w:rPr>
              <w:t>Keresztury</w:t>
            </w:r>
            <w:proofErr w:type="spellEnd"/>
            <w:r w:rsidR="001F7CCA" w:rsidRPr="00716B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180">
              <w:rPr>
                <w:rFonts w:ascii="Times New Roman" w:hAnsi="Times New Roman"/>
                <w:sz w:val="18"/>
                <w:szCs w:val="18"/>
              </w:rPr>
              <w:t>Dezső VMK</w:t>
            </w:r>
            <w:r w:rsidR="001F7CCA" w:rsidRPr="00716B5B">
              <w:rPr>
                <w:rFonts w:ascii="Times New Roman" w:hAnsi="Times New Roman"/>
                <w:sz w:val="18"/>
                <w:szCs w:val="18"/>
              </w:rPr>
              <w:t xml:space="preserve"> biztosítja</w:t>
            </w:r>
            <w:r w:rsidR="00716B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7CCA" w:rsidRPr="00716B5B" w:rsidRDefault="006750AB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 xml:space="preserve">A sütés-főzéshez szükséges alapanyagokat a résztvevő csapat biztosítja, melynek költségeihez a </w:t>
            </w:r>
            <w:proofErr w:type="gramStart"/>
            <w:r w:rsidRPr="00716B5B">
              <w:rPr>
                <w:rFonts w:ascii="Times New Roman" w:hAnsi="Times New Roman"/>
                <w:sz w:val="18"/>
                <w:szCs w:val="18"/>
              </w:rPr>
              <w:t>rendező   nem</w:t>
            </w:r>
            <w:proofErr w:type="gram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 járul hozzá</w:t>
            </w:r>
            <w:r w:rsidR="00716B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 xml:space="preserve">A jelentkező tudomásul veszi, hogy a Prószafesztivál non-profit közösségi rendezvény, amelyen – a szerződött </w:t>
            </w:r>
            <w:proofErr w:type="spellStart"/>
            <w:r w:rsidRPr="00716B5B">
              <w:rPr>
                <w:rFonts w:ascii="Times New Roman" w:hAnsi="Times New Roman"/>
                <w:sz w:val="18"/>
                <w:szCs w:val="18"/>
              </w:rPr>
              <w:t>vendéglátóipari</w:t>
            </w:r>
            <w:proofErr w:type="spell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 szolgáltatók kivételével – árusításra nincs lehetőség.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>A jelentkező tudomásul veszi, hogy sem készen hozott, sem a helyszínen előállított termékeit kereskedelmi forgalomba a Prószafesztivál során nem hozhatja, azzal hasonlatos tevékenységet nem folytathat.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 xml:space="preserve">A jelentkező tudomásul veszi, hogy a sütés-főzés, valamint a kínálás során betartandó valamennyi élelmiszerhigiéniai szabályért </w:t>
            </w:r>
            <w:proofErr w:type="spellStart"/>
            <w:r w:rsidRPr="00716B5B">
              <w:rPr>
                <w:rFonts w:ascii="Times New Roman" w:hAnsi="Times New Roman"/>
                <w:sz w:val="18"/>
                <w:szCs w:val="18"/>
              </w:rPr>
              <w:t>teljeskörűen</w:t>
            </w:r>
            <w:proofErr w:type="spell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 felel, amely felelősséget a rendezőre semmiféle formában sem háríthat át.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>A jelentkező tudomásul veszi, hogy a 3</w:t>
            </w:r>
            <w:proofErr w:type="gramStart"/>
            <w:r w:rsidRPr="00716B5B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 és 4. pontokkal ellentétes magatartásáért kizárólagos, és </w:t>
            </w:r>
            <w:proofErr w:type="spellStart"/>
            <w:r w:rsidRPr="00716B5B">
              <w:rPr>
                <w:rFonts w:ascii="Times New Roman" w:hAnsi="Times New Roman"/>
                <w:sz w:val="18"/>
                <w:szCs w:val="18"/>
              </w:rPr>
              <w:t>teljeskörű</w:t>
            </w:r>
            <w:proofErr w:type="spell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 felelősséget visel valamennyi ellenőrzésre jogosult szerv felé, amely felelősséget a rendezőre semmiféle formában sem háríthat át.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>A jelentkező tudomásul veszi, hogy a Prószafesztivál elsősorban családi rendezvény, ahol a társadalmi viselkedés általános szabályait köteles betartani.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>A jelentkező tudomásul veszi, hogy a rendező által részére átvételi elismervényen átadott valamennyi eszközért kártérítési felelősséggel viseltetik. A kártérítési felelősség körébe nem tartoznak bele a rendeltetésszerű használatból, vagy nem gondatlanságból bekövetkező káresemények.</w:t>
            </w:r>
          </w:p>
          <w:p w:rsidR="001F7CCA" w:rsidRPr="00716B5B" w:rsidRDefault="001F7CCA" w:rsidP="006750AB">
            <w:pPr>
              <w:pStyle w:val="Listaszerbekezds"/>
              <w:numPr>
                <w:ilvl w:val="0"/>
                <w:numId w:val="3"/>
              </w:numPr>
              <w:pBdr>
                <w:bottom w:val="single" w:sz="4" w:space="1" w:color="000000"/>
              </w:pBd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B5B">
              <w:rPr>
                <w:rFonts w:ascii="Times New Roman" w:hAnsi="Times New Roman"/>
                <w:sz w:val="18"/>
                <w:szCs w:val="18"/>
              </w:rPr>
              <w:t xml:space="preserve">Jelentkező részére a rendező térítésmentes lehetőséget biztosít az őt delegáló, vagy támogató </w:t>
            </w:r>
            <w:proofErr w:type="gramStart"/>
            <w:r w:rsidRPr="00716B5B">
              <w:rPr>
                <w:rFonts w:ascii="Times New Roman" w:hAnsi="Times New Roman"/>
                <w:sz w:val="18"/>
                <w:szCs w:val="18"/>
              </w:rPr>
              <w:t>szervezet(</w:t>
            </w:r>
            <w:proofErr w:type="spellStart"/>
            <w:proofErr w:type="gramEnd"/>
            <w:r w:rsidRPr="00716B5B">
              <w:rPr>
                <w:rFonts w:ascii="Times New Roman" w:hAnsi="Times New Roman"/>
                <w:sz w:val="18"/>
                <w:szCs w:val="18"/>
              </w:rPr>
              <w:t>ek</w:t>
            </w:r>
            <w:proofErr w:type="spell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716B5B">
              <w:rPr>
                <w:rFonts w:ascii="Times New Roman" w:hAnsi="Times New Roman"/>
                <w:sz w:val="18"/>
                <w:szCs w:val="18"/>
              </w:rPr>
              <w:t>promotálására</w:t>
            </w:r>
            <w:proofErr w:type="spell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, amely tevékenység azonban nem kerülhet ellentétbe sem a Prószafesztivál céljával, sem pedig általános jellegével, illetve nem okozhat közbotrányt, nem ütközhet közerkölcsbe. A jelentkező promóciós tevékenységéért </w:t>
            </w:r>
            <w:proofErr w:type="spellStart"/>
            <w:r w:rsidRPr="00716B5B">
              <w:rPr>
                <w:rFonts w:ascii="Times New Roman" w:hAnsi="Times New Roman"/>
                <w:sz w:val="18"/>
                <w:szCs w:val="18"/>
              </w:rPr>
              <w:t>teljeskörű</w:t>
            </w:r>
            <w:proofErr w:type="spellEnd"/>
            <w:r w:rsidRPr="00716B5B">
              <w:rPr>
                <w:rFonts w:ascii="Times New Roman" w:hAnsi="Times New Roman"/>
                <w:sz w:val="18"/>
                <w:szCs w:val="18"/>
              </w:rPr>
              <w:t xml:space="preserve"> felelősséggel viseltetik, amely felelősséget a rendezőre semmiféle formában sem háríthat át.</w:t>
            </w:r>
          </w:p>
          <w:p w:rsidR="006750AB" w:rsidRPr="00FC3230" w:rsidRDefault="006750AB" w:rsidP="001F7C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1F7CCA" w:rsidRPr="00716B5B" w:rsidRDefault="001F7CCA" w:rsidP="001F7C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16B5B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A Prószafesztiválon való megjelenés általános szabályait megismertem, elfogadtam, s a rendezvényre a fentebb megjelölt adatoknak megfelelően jelentkezem:</w:t>
            </w:r>
          </w:p>
          <w:p w:rsidR="006750AB" w:rsidRPr="00716B5B" w:rsidRDefault="006750AB" w:rsidP="001F7C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:rsidR="001F7CCA" w:rsidRPr="00716B5B" w:rsidRDefault="001F7CCA" w:rsidP="001F7C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16B5B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Zalaegerszeg, 201</w:t>
            </w:r>
            <w:r w:rsidR="00E474FB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9</w:t>
            </w:r>
            <w:proofErr w:type="gramStart"/>
            <w:r w:rsidR="004B419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……………………………………</w:t>
            </w:r>
            <w:proofErr w:type="gramEnd"/>
          </w:p>
          <w:p w:rsidR="006750AB" w:rsidRPr="00FC3230" w:rsidRDefault="001F7CCA" w:rsidP="001F7CC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</w:t>
            </w:r>
            <w:r w:rsidR="00FC3230"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         </w:t>
            </w:r>
            <w:r w:rsidR="006750AB"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</w:t>
            </w:r>
            <w:r w:rsidR="00FC3230"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….</w:t>
            </w:r>
            <w:r w:rsidR="006750AB"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…………………………….</w:t>
            </w:r>
            <w:r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</w:t>
            </w:r>
          </w:p>
          <w:p w:rsidR="006E7129" w:rsidRDefault="006750AB" w:rsidP="00716B5B">
            <w:pPr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</w:pPr>
            <w:r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               </w:t>
            </w:r>
            <w:r w:rsidR="00FC3230" w:rsidRPr="00FC323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  </w:t>
            </w:r>
            <w:r w:rsidRPr="00FC3230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csapatvezető</w:t>
            </w:r>
            <w:r w:rsidR="001F7CCA" w:rsidRPr="00FC3230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FC3230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aláírása</w:t>
            </w:r>
          </w:p>
          <w:p w:rsidR="00716B5B" w:rsidRPr="00FC3230" w:rsidRDefault="00716B5B" w:rsidP="00716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76C" w:rsidRPr="00FC3230" w:rsidRDefault="00E3176C" w:rsidP="00E3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76C" w:rsidRPr="00FC3230" w:rsidRDefault="00E3176C" w:rsidP="00E3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176C" w:rsidRPr="00FC3230" w:rsidSect="00716B5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961"/>
    <w:multiLevelType w:val="hybridMultilevel"/>
    <w:tmpl w:val="D6F294AA"/>
    <w:lvl w:ilvl="0" w:tplc="8B72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26300B"/>
    <w:multiLevelType w:val="multilevel"/>
    <w:tmpl w:val="9EB8809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6C"/>
    <w:rsid w:val="00160586"/>
    <w:rsid w:val="001F7CCA"/>
    <w:rsid w:val="00332A77"/>
    <w:rsid w:val="00456180"/>
    <w:rsid w:val="004B4191"/>
    <w:rsid w:val="006750AB"/>
    <w:rsid w:val="00684B5C"/>
    <w:rsid w:val="006E7129"/>
    <w:rsid w:val="00716B5B"/>
    <w:rsid w:val="00776009"/>
    <w:rsid w:val="007A37EC"/>
    <w:rsid w:val="008E4401"/>
    <w:rsid w:val="009337DC"/>
    <w:rsid w:val="00991FC3"/>
    <w:rsid w:val="00A14AC3"/>
    <w:rsid w:val="00A254C3"/>
    <w:rsid w:val="00A861F7"/>
    <w:rsid w:val="00BC03D7"/>
    <w:rsid w:val="00E3176C"/>
    <w:rsid w:val="00E474FB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176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E3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F7CC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szerbekezds">
    <w:name w:val="List Paragraph"/>
    <w:basedOn w:val="Standard"/>
    <w:rsid w:val="001F7CCA"/>
    <w:pPr>
      <w:ind w:left="720"/>
    </w:pPr>
  </w:style>
  <w:style w:type="numbering" w:customStyle="1" w:styleId="WW8Num1">
    <w:name w:val="WW8Num1"/>
    <w:basedOn w:val="Nemlista"/>
    <w:rsid w:val="001F7CC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176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E3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F7CC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szerbekezds">
    <w:name w:val="List Paragraph"/>
    <w:basedOn w:val="Standard"/>
    <w:rsid w:val="001F7CCA"/>
    <w:pPr>
      <w:ind w:left="720"/>
    </w:pPr>
  </w:style>
  <w:style w:type="numbering" w:customStyle="1" w:styleId="WW8Num1">
    <w:name w:val="WW8Num1"/>
    <w:basedOn w:val="Nemlista"/>
    <w:rsid w:val="001F7C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zes.kereszturyvm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2017-05-24T07:06:00Z</cp:lastPrinted>
  <dcterms:created xsi:type="dcterms:W3CDTF">2017-04-24T06:32:00Z</dcterms:created>
  <dcterms:modified xsi:type="dcterms:W3CDTF">2019-05-14T07:23:00Z</dcterms:modified>
</cp:coreProperties>
</file>